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color w:val="7A1818"/>
          <w:sz w:val="32"/>
          <w:szCs w:val="32"/>
        </w:rPr>
        <w:t xml:space="preserve">陈述书</w:t>
      </w:r>
    </w:p>
    <w:p>
      <w:pPr>
        <w:spacing w:before="0" w:after="160"/>
        <w:jc w:val="center"/>
      </w:pPr>
      <w:r>
        <w:rPr>
          <w:i/>
          <w:color w:val="555555"/>
          <w:sz w:val="20"/>
          <w:szCs w:val="20"/>
        </w:rPr>
        <w:t xml:space="preserve">Thư trình bày của người thân tại Trung Quốc (viết tay hoặc điền bằng tiếng Trung)</w:t>
      </w:r>
    </w:p>
    <w:p>
      <w:pPr>
        <w:spacing w:before="0" w:after="0"/>
      </w:pPr>
      <w:r>
        <w:rPr>
          <w:sz w:val="22"/>
          <w:szCs w:val="22"/>
        </w:rPr>
        <w:t xml:space="preserve">本人姓名 ____________，________ 年 ____ 月 ____ 日出生，护照 / 身份证号码 ____________________，居住于中国 ________________________________________（详细地址）。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Tôi tên …, sinh ngày …, số hộ chiếu / căn cước …, cư trú tại … (địa chỉ đầy đủ ở Trung Quốc).</w:t>
      </w:r>
    </w:p>
    <w:p>
      <w:pPr>
        <w:spacing w:before="0" w:after="0"/>
      </w:pPr>
      <w:r>
        <w:rPr>
          <w:sz w:val="22"/>
          <w:szCs w:val="22"/>
        </w:rPr>
        <w:t xml:space="preserve">本人目前在 ________________________________________（工作 / 居住地址）。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Hiện tôi làm việc / sống tại … (địa chỉ).</w:t>
      </w:r>
    </w:p>
    <w:p>
      <w:pPr>
        <w:spacing w:before="0" w:after="0"/>
      </w:pPr>
      <w:r>
        <w:rPr>
          <w:sz w:val="22"/>
          <w:szCs w:val="22"/>
        </w:rPr>
        <w:t xml:space="preserve">本人的 ________（关系：妻子 / 丈夫 / 父亲 / 母亲 / 子女……），姓名：____________________，________ 年 ____ 月 ____ 日出生，护照号码 ____________，居住于 ________________________________________（越南地址）。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Người thân của tôi (quan hệ: vợ / chồng / cha / mẹ / con…), họ tên …, sinh ngày …, số hộ chiếu …, cư trú tại … (địa chỉ ở Việt Nam).</w:t>
      </w:r>
    </w:p>
    <w:p>
      <w:pPr>
        <w:spacing w:before="0" w:after="0"/>
      </w:pPr>
      <w:r>
        <w:rPr>
          <w:sz w:val="22"/>
          <w:szCs w:val="22"/>
        </w:rPr>
        <w:t xml:space="preserve">本人特写此陈述书为 ____________ 办理签证来中国 □ 探亲　□ 团聚，呈请贵领馆协助批准 ____________ 的签证申请，不胜感激！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Tôi viết thư này để … làm visa sang Trung Quốc thăm thân / đoàn tụ, kính đề nghị quý cơ quan xem xét cấp visa cho …. Xin chân thành cảm ơn!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陈述人（签字）/ Người viết ký tên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________ 年 ____ 月 ____ 日 / Ngày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20"/>
      </w:pP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2"/>
        <w:szCs w:val="22"/>
        <w:lang w:val="vi-VN" w:eastAsia="zh-CN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Thư trình bày của người thân (陈述书) — mẫu viết tay</dc:title>
  <dc:language>vi-VN</dc:language>
  <dcterms:created xsi:type="dcterms:W3CDTF">2026-10-10T00:00:00Z</dcterms:created>
  <dcterms:modified xsi:type="dcterms:W3CDTF">2026-10-10T00:00:00Z</dcterms:modified>
</cp:coreProperties>
</file>